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76DD8" w14:textId="77777777" w:rsidR="00126483" w:rsidRDefault="00126483">
      <w:pPr>
        <w:rPr>
          <w:color w:val="5DB649"/>
          <w:sz w:val="28"/>
          <w:szCs w:val="28"/>
          <w:u w:val="single"/>
        </w:rPr>
      </w:pPr>
    </w:p>
    <w:p w14:paraId="7D2F9356" w14:textId="25671FDD" w:rsidR="009562D7" w:rsidRPr="002517E7" w:rsidRDefault="009562D7" w:rsidP="002517E7">
      <w:pPr>
        <w:rPr>
          <w:color w:val="5DB649"/>
          <w:sz w:val="28"/>
          <w:szCs w:val="28"/>
          <w:u w:val="single"/>
          <w:lang w:val="en-US"/>
        </w:rPr>
      </w:pPr>
      <w:r w:rsidRPr="004B55BF">
        <w:rPr>
          <w:color w:val="5DB649"/>
          <w:sz w:val="28"/>
          <w:szCs w:val="28"/>
          <w:u w:val="single"/>
        </w:rPr>
        <w:t>Meet the #ONEmore, the ONE new members</w:t>
      </w:r>
      <w:r w:rsidR="00C9237F">
        <w:rPr>
          <w:color w:val="5DB649"/>
          <w:sz w:val="28"/>
          <w:szCs w:val="28"/>
          <w:u w:val="single"/>
        </w:rPr>
        <w:t>!</w:t>
      </w:r>
    </w:p>
    <w:p w14:paraId="55F4400E" w14:textId="164A2FDB" w:rsidR="00E10396" w:rsidRDefault="00E10396" w:rsidP="00E10396">
      <w:pPr>
        <w:rPr>
          <w:lang w:val="en-US"/>
        </w:rPr>
      </w:pPr>
    </w:p>
    <w:p w14:paraId="371AA513" w14:textId="77777777" w:rsidR="00E10396" w:rsidRPr="00E10396" w:rsidRDefault="00E10396" w:rsidP="00E10396">
      <w:pPr>
        <w:rPr>
          <w:lang w:val="en-US"/>
        </w:rPr>
      </w:pPr>
    </w:p>
    <w:p w14:paraId="526486FA" w14:textId="77777777" w:rsidR="00E93232" w:rsidRPr="00E93232" w:rsidRDefault="00E93232" w:rsidP="00E93232">
      <w:pPr>
        <w:rPr>
          <w:lang w:val="en-US"/>
        </w:rPr>
      </w:pPr>
    </w:p>
    <w:p w14:paraId="570ACDBB" w14:textId="4A519630" w:rsidR="00C9237F" w:rsidRDefault="004D1504" w:rsidP="00C923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72E54C" wp14:editId="79258317">
            <wp:extent cx="5727700" cy="3063240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8BE6" w14:textId="006C466F" w:rsidR="00E93232" w:rsidRDefault="00E93232" w:rsidP="00C9237F">
      <w:pPr>
        <w:rPr>
          <w:lang w:val="en-US"/>
        </w:rPr>
      </w:pPr>
    </w:p>
    <w:p w14:paraId="54D6CBF7" w14:textId="4F5BB30C" w:rsidR="00DB5070" w:rsidRDefault="00DB5070" w:rsidP="00C9237F">
      <w:pPr>
        <w:rPr>
          <w:lang w:val="en-US"/>
        </w:rPr>
      </w:pPr>
    </w:p>
    <w:p w14:paraId="0BF0C361" w14:textId="2E8428EC" w:rsidR="00DB5070" w:rsidRDefault="00DB5070" w:rsidP="00C9237F">
      <w:pPr>
        <w:rPr>
          <w:lang w:val="en-US"/>
        </w:rPr>
      </w:pPr>
    </w:p>
    <w:p w14:paraId="1F22A08E" w14:textId="77777777" w:rsidR="00DB5070" w:rsidRDefault="00DB5070" w:rsidP="00C9237F">
      <w:pPr>
        <w:rPr>
          <w:lang w:val="en-US"/>
        </w:rPr>
      </w:pPr>
    </w:p>
    <w:p w14:paraId="18463ACC" w14:textId="77777777" w:rsidR="00E93232" w:rsidRDefault="00E93232" w:rsidP="00C9237F">
      <w:pPr>
        <w:rPr>
          <w:lang w:val="en-US"/>
        </w:rPr>
      </w:pPr>
    </w:p>
    <w:p w14:paraId="6CF932DD" w14:textId="28CAE032" w:rsidR="004D1504" w:rsidRDefault="00E93232" w:rsidP="00C923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FBE1C9" wp14:editId="208EFE9F">
            <wp:extent cx="5727700" cy="3071495"/>
            <wp:effectExtent l="0" t="0" r="0" b="190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AE1E" w14:textId="03C56AA4" w:rsidR="00DB5070" w:rsidRDefault="00DB5070" w:rsidP="00C9237F">
      <w:pPr>
        <w:rPr>
          <w:lang w:val="en-US"/>
        </w:rPr>
      </w:pPr>
    </w:p>
    <w:p w14:paraId="4798D7BD" w14:textId="1C588955" w:rsidR="00DB5070" w:rsidRDefault="00DB5070" w:rsidP="00C923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94D170" wp14:editId="0ACACC87">
            <wp:extent cx="5727700" cy="3084830"/>
            <wp:effectExtent l="0" t="0" r="0" b="127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3369" w14:textId="61DB7E0C" w:rsidR="00DB5070" w:rsidRDefault="00DB5070" w:rsidP="00C9237F">
      <w:pPr>
        <w:rPr>
          <w:lang w:val="en-US"/>
        </w:rPr>
      </w:pPr>
    </w:p>
    <w:p w14:paraId="3C7F7304" w14:textId="0E76319E" w:rsidR="00DB5070" w:rsidRDefault="00DB5070" w:rsidP="00C9237F">
      <w:pPr>
        <w:rPr>
          <w:lang w:val="en-US"/>
        </w:rPr>
      </w:pPr>
    </w:p>
    <w:p w14:paraId="675A3F8E" w14:textId="0C451D88" w:rsidR="00DB5070" w:rsidRDefault="00DB5070" w:rsidP="00C9237F">
      <w:pPr>
        <w:rPr>
          <w:lang w:val="en-US"/>
        </w:rPr>
      </w:pPr>
    </w:p>
    <w:p w14:paraId="528A8FF2" w14:textId="28C110D4" w:rsidR="00DB5070" w:rsidRDefault="00DB5070" w:rsidP="00C9237F">
      <w:pPr>
        <w:rPr>
          <w:lang w:val="en-US"/>
        </w:rPr>
      </w:pPr>
    </w:p>
    <w:p w14:paraId="11AF6DA9" w14:textId="77777777" w:rsidR="00DB5070" w:rsidRDefault="00DB5070" w:rsidP="00C9237F">
      <w:pPr>
        <w:rPr>
          <w:lang w:val="en-US"/>
        </w:rPr>
      </w:pPr>
    </w:p>
    <w:p w14:paraId="3EA908D8" w14:textId="17769899" w:rsidR="00DB5070" w:rsidRDefault="00DB5070" w:rsidP="00C9237F">
      <w:pPr>
        <w:rPr>
          <w:lang w:val="en-US"/>
        </w:rPr>
      </w:pPr>
    </w:p>
    <w:p w14:paraId="3BC8DE27" w14:textId="12BBC20A" w:rsidR="00DB5070" w:rsidRDefault="00DB5070" w:rsidP="00C923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0FB187" wp14:editId="3E63F91C">
            <wp:extent cx="5727700" cy="3100705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7454" w14:textId="1F54C01C" w:rsidR="00DE353F" w:rsidRDefault="00DB5070" w:rsidP="00C923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068EA5" wp14:editId="46A41209">
            <wp:extent cx="5727700" cy="3093085"/>
            <wp:effectExtent l="0" t="0" r="0" b="571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A7AD" w14:textId="120E9B4E" w:rsidR="00DB5070" w:rsidRDefault="00DB5070" w:rsidP="00C9237F">
      <w:pPr>
        <w:rPr>
          <w:lang w:val="en-US"/>
        </w:rPr>
      </w:pPr>
    </w:p>
    <w:p w14:paraId="5568A792" w14:textId="2AF17AA3" w:rsidR="00DB5070" w:rsidRDefault="00DB5070" w:rsidP="00C9237F">
      <w:pPr>
        <w:rPr>
          <w:lang w:val="en-US"/>
        </w:rPr>
      </w:pPr>
    </w:p>
    <w:p w14:paraId="0CFA7697" w14:textId="77777777" w:rsidR="00DB5070" w:rsidRDefault="00DB5070" w:rsidP="00C9237F">
      <w:pPr>
        <w:rPr>
          <w:lang w:val="en-US"/>
        </w:rPr>
      </w:pPr>
    </w:p>
    <w:p w14:paraId="58935542" w14:textId="77777777" w:rsidR="00DB5070" w:rsidRDefault="00DB5070" w:rsidP="00C9237F">
      <w:pPr>
        <w:rPr>
          <w:lang w:val="en-US"/>
        </w:rPr>
      </w:pPr>
    </w:p>
    <w:p w14:paraId="4EB20CF0" w14:textId="7344C076" w:rsidR="00C9237F" w:rsidRDefault="00E24A3C" w:rsidP="00C9237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3C0564" wp14:editId="440A5D2B">
            <wp:extent cx="5629492" cy="3077497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88" cy="30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5884" w14:textId="77777777" w:rsidR="004D1504" w:rsidRPr="009562D7" w:rsidRDefault="004D1504" w:rsidP="00C9237F">
      <w:pPr>
        <w:rPr>
          <w:lang w:val="en-US"/>
        </w:rPr>
      </w:pPr>
    </w:p>
    <w:p w14:paraId="03F5C621" w14:textId="6BFCF801" w:rsidR="00FB5190" w:rsidRDefault="006D1AA2" w:rsidP="00923419">
      <w:pPr>
        <w:pStyle w:val="Heading1"/>
        <w:rPr>
          <w:rFonts w:ascii="Times New Roman" w:eastAsia="Times New Roman" w:hAnsi="Times New Roman" w:cs="Times New Roman"/>
          <w:color w:val="5DB649"/>
          <w:sz w:val="28"/>
          <w:szCs w:val="28"/>
          <w:u w:val="single"/>
          <w:lang w:eastAsia="en-GB"/>
        </w:rPr>
      </w:pPr>
      <w:bookmarkStart w:id="0" w:name="_Calls_for_papers"/>
      <w:bookmarkEnd w:id="0"/>
      <w:r w:rsidRPr="00BE6222">
        <w:rPr>
          <w:rFonts w:ascii="Times New Roman" w:eastAsia="Times New Roman" w:hAnsi="Times New Roman" w:cs="Times New Roman"/>
          <w:noProof/>
          <w:color w:val="5DB649"/>
          <w:sz w:val="28"/>
          <w:szCs w:val="28"/>
          <w:lang w:eastAsia="en-GB"/>
        </w:rPr>
        <w:lastRenderedPageBreak/>
        <w:drawing>
          <wp:inline distT="0" distB="0" distL="0" distR="0" wp14:anchorId="2F880EEA" wp14:editId="6E5ABC19">
            <wp:extent cx="5727700" cy="3067665"/>
            <wp:effectExtent l="0" t="0" r="0" b="635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"/>
                    <a:stretch/>
                  </pic:blipFill>
                  <pic:spPr bwMode="auto">
                    <a:xfrm>
                      <a:off x="0" y="0"/>
                      <a:ext cx="5727700" cy="30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23E4" w14:textId="140A7F14" w:rsidR="004D1504" w:rsidRDefault="004D1504" w:rsidP="004D1504">
      <w:pPr>
        <w:rPr>
          <w:lang w:val="en-US"/>
        </w:rPr>
      </w:pPr>
    </w:p>
    <w:p w14:paraId="71B9DD75" w14:textId="7FA43B3E" w:rsidR="00DE353F" w:rsidRDefault="00DE353F" w:rsidP="004D1504">
      <w:pPr>
        <w:rPr>
          <w:lang w:val="en-US"/>
        </w:rPr>
      </w:pPr>
    </w:p>
    <w:p w14:paraId="1C3FC743" w14:textId="77777777" w:rsidR="00DB5070" w:rsidRPr="004D1504" w:rsidRDefault="00DB5070" w:rsidP="004D1504">
      <w:pPr>
        <w:rPr>
          <w:lang w:val="en-US"/>
        </w:rPr>
      </w:pPr>
    </w:p>
    <w:p w14:paraId="13A481ED" w14:textId="29191ADE" w:rsidR="004D1504" w:rsidRPr="004D1504" w:rsidRDefault="004D1504" w:rsidP="004D150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289236" wp14:editId="472B8793">
            <wp:extent cx="5727700" cy="3097530"/>
            <wp:effectExtent l="0" t="0" r="0" b="1270"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1590" w14:textId="6BAF23C1" w:rsidR="00773EB6" w:rsidRDefault="00773EB6" w:rsidP="00773EB6">
      <w:pPr>
        <w:rPr>
          <w:lang w:val="en-US"/>
        </w:rPr>
      </w:pPr>
      <w:bookmarkStart w:id="1" w:name="_Conference_and_other"/>
      <w:bookmarkEnd w:id="1"/>
    </w:p>
    <w:p w14:paraId="38FB996D" w14:textId="77777777" w:rsidR="00773EB6" w:rsidRPr="00773EB6" w:rsidRDefault="00773EB6" w:rsidP="00773EB6">
      <w:pPr>
        <w:rPr>
          <w:lang w:val="en-US"/>
        </w:rPr>
      </w:pPr>
    </w:p>
    <w:sectPr w:rsidR="00773EB6" w:rsidRPr="00773EB6" w:rsidSect="009C359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Thi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46E7B"/>
    <w:multiLevelType w:val="hybridMultilevel"/>
    <w:tmpl w:val="EE20DF2E"/>
    <w:lvl w:ilvl="0" w:tplc="A394E59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4A2480"/>
    <w:multiLevelType w:val="hybridMultilevel"/>
    <w:tmpl w:val="B708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15F8F"/>
    <w:multiLevelType w:val="hybridMultilevel"/>
    <w:tmpl w:val="68C60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81F3D"/>
    <w:multiLevelType w:val="hybridMultilevel"/>
    <w:tmpl w:val="2CC26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96E4E"/>
    <w:multiLevelType w:val="multilevel"/>
    <w:tmpl w:val="D54442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7F092E"/>
    <w:multiLevelType w:val="hybridMultilevel"/>
    <w:tmpl w:val="93742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64CCD"/>
    <w:multiLevelType w:val="hybridMultilevel"/>
    <w:tmpl w:val="2AF42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172A1"/>
    <w:multiLevelType w:val="multilevel"/>
    <w:tmpl w:val="8FF04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41052F"/>
    <w:multiLevelType w:val="multilevel"/>
    <w:tmpl w:val="00AC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72753"/>
    <w:multiLevelType w:val="multilevel"/>
    <w:tmpl w:val="C678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C559CC"/>
    <w:multiLevelType w:val="multilevel"/>
    <w:tmpl w:val="620CE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F781B55"/>
    <w:multiLevelType w:val="multilevel"/>
    <w:tmpl w:val="7EB4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95BC9"/>
    <w:multiLevelType w:val="multilevel"/>
    <w:tmpl w:val="EA3A5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D20107"/>
    <w:multiLevelType w:val="multilevel"/>
    <w:tmpl w:val="2EA4B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51B3F39"/>
    <w:multiLevelType w:val="multilevel"/>
    <w:tmpl w:val="4912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AB3B93"/>
    <w:multiLevelType w:val="hybridMultilevel"/>
    <w:tmpl w:val="CC963E38"/>
    <w:lvl w:ilvl="0" w:tplc="3B18744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621B4"/>
    <w:multiLevelType w:val="hybridMultilevel"/>
    <w:tmpl w:val="4A52BFC6"/>
    <w:lvl w:ilvl="0" w:tplc="1F1A839A">
      <w:start w:val="2022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87576C"/>
    <w:multiLevelType w:val="hybridMultilevel"/>
    <w:tmpl w:val="1DDE5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2212A"/>
    <w:multiLevelType w:val="hybridMultilevel"/>
    <w:tmpl w:val="861687FA"/>
    <w:lvl w:ilvl="0" w:tplc="EA1CD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298A7A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11"/>
  </w:num>
  <w:num w:numId="9">
    <w:abstractNumId w:val="9"/>
  </w:num>
  <w:num w:numId="10">
    <w:abstractNumId w:val="18"/>
  </w:num>
  <w:num w:numId="11">
    <w:abstractNumId w:val="17"/>
  </w:num>
  <w:num w:numId="12">
    <w:abstractNumId w:val="0"/>
  </w:num>
  <w:num w:numId="13">
    <w:abstractNumId w:val="2"/>
  </w:num>
  <w:num w:numId="14">
    <w:abstractNumId w:val="15"/>
  </w:num>
  <w:num w:numId="15">
    <w:abstractNumId w:val="14"/>
  </w:num>
  <w:num w:numId="16">
    <w:abstractNumId w:val="16"/>
  </w:num>
  <w:num w:numId="17">
    <w:abstractNumId w:val="1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D7"/>
    <w:rsid w:val="000779BC"/>
    <w:rsid w:val="000B5791"/>
    <w:rsid w:val="000C3463"/>
    <w:rsid w:val="000F0663"/>
    <w:rsid w:val="00126483"/>
    <w:rsid w:val="001409D9"/>
    <w:rsid w:val="0019485A"/>
    <w:rsid w:val="001E4FDD"/>
    <w:rsid w:val="00200F05"/>
    <w:rsid w:val="00221BB6"/>
    <w:rsid w:val="00235209"/>
    <w:rsid w:val="00245DBA"/>
    <w:rsid w:val="002517E7"/>
    <w:rsid w:val="002B3F1B"/>
    <w:rsid w:val="002C24B6"/>
    <w:rsid w:val="002D6ED6"/>
    <w:rsid w:val="002E1C0B"/>
    <w:rsid w:val="002F1E18"/>
    <w:rsid w:val="0035439D"/>
    <w:rsid w:val="00397EB4"/>
    <w:rsid w:val="003B00CB"/>
    <w:rsid w:val="00426514"/>
    <w:rsid w:val="00454FB1"/>
    <w:rsid w:val="00470CA5"/>
    <w:rsid w:val="004979E5"/>
    <w:rsid w:val="004B55BF"/>
    <w:rsid w:val="004B74BB"/>
    <w:rsid w:val="004D1504"/>
    <w:rsid w:val="00522223"/>
    <w:rsid w:val="0052682F"/>
    <w:rsid w:val="0053535C"/>
    <w:rsid w:val="00541670"/>
    <w:rsid w:val="005830C9"/>
    <w:rsid w:val="005B09CA"/>
    <w:rsid w:val="00626BFA"/>
    <w:rsid w:val="00631219"/>
    <w:rsid w:val="006455F2"/>
    <w:rsid w:val="00681967"/>
    <w:rsid w:val="00682616"/>
    <w:rsid w:val="006A2754"/>
    <w:rsid w:val="006D1AA2"/>
    <w:rsid w:val="006D6FD2"/>
    <w:rsid w:val="006E55EC"/>
    <w:rsid w:val="006E7DB8"/>
    <w:rsid w:val="00707E29"/>
    <w:rsid w:val="00726704"/>
    <w:rsid w:val="00757C84"/>
    <w:rsid w:val="00773EB6"/>
    <w:rsid w:val="00774E92"/>
    <w:rsid w:val="007C0CFC"/>
    <w:rsid w:val="007C382B"/>
    <w:rsid w:val="007D7532"/>
    <w:rsid w:val="00820D22"/>
    <w:rsid w:val="008A7EC7"/>
    <w:rsid w:val="00923419"/>
    <w:rsid w:val="009562D7"/>
    <w:rsid w:val="009C359B"/>
    <w:rsid w:val="009C59B7"/>
    <w:rsid w:val="009D61A6"/>
    <w:rsid w:val="009E3528"/>
    <w:rsid w:val="00A0402C"/>
    <w:rsid w:val="00A10BEE"/>
    <w:rsid w:val="00A41555"/>
    <w:rsid w:val="00A70F92"/>
    <w:rsid w:val="00A73CD4"/>
    <w:rsid w:val="00A75698"/>
    <w:rsid w:val="00A86E91"/>
    <w:rsid w:val="00AE4DDF"/>
    <w:rsid w:val="00AF2935"/>
    <w:rsid w:val="00B01650"/>
    <w:rsid w:val="00B45BC8"/>
    <w:rsid w:val="00B83A9C"/>
    <w:rsid w:val="00B94E1A"/>
    <w:rsid w:val="00B9647D"/>
    <w:rsid w:val="00BC6952"/>
    <w:rsid w:val="00BE6222"/>
    <w:rsid w:val="00C60BD8"/>
    <w:rsid w:val="00C858A8"/>
    <w:rsid w:val="00C9237F"/>
    <w:rsid w:val="00CA4372"/>
    <w:rsid w:val="00CA754C"/>
    <w:rsid w:val="00CC4C8F"/>
    <w:rsid w:val="00D00319"/>
    <w:rsid w:val="00D01415"/>
    <w:rsid w:val="00D13028"/>
    <w:rsid w:val="00D1623C"/>
    <w:rsid w:val="00D24EEE"/>
    <w:rsid w:val="00D26206"/>
    <w:rsid w:val="00DA41EC"/>
    <w:rsid w:val="00DB5070"/>
    <w:rsid w:val="00DE353F"/>
    <w:rsid w:val="00E10396"/>
    <w:rsid w:val="00E20979"/>
    <w:rsid w:val="00E249CD"/>
    <w:rsid w:val="00E24A3C"/>
    <w:rsid w:val="00E5212C"/>
    <w:rsid w:val="00E76889"/>
    <w:rsid w:val="00E93232"/>
    <w:rsid w:val="00EE0519"/>
    <w:rsid w:val="00EE108F"/>
    <w:rsid w:val="00F4732E"/>
    <w:rsid w:val="00F52F6A"/>
    <w:rsid w:val="00F71485"/>
    <w:rsid w:val="00F94772"/>
    <w:rsid w:val="00FB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4F7A99"/>
  <w15:chartTrackingRefBased/>
  <w15:docId w15:val="{347BEAED-CD38-D442-9F7B-2B3A1717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E1A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68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62D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9562D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76889"/>
  </w:style>
  <w:style w:type="character" w:styleId="Strong">
    <w:name w:val="Strong"/>
    <w:basedOn w:val="DefaultParagraphFont"/>
    <w:uiPriority w:val="22"/>
    <w:qFormat/>
    <w:rsid w:val="00E7688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768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E76889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76889"/>
    <w:rPr>
      <w:color w:val="605E5C"/>
      <w:shd w:val="clear" w:color="auto" w:fill="E1DFDD"/>
    </w:rPr>
  </w:style>
  <w:style w:type="paragraph" w:customStyle="1" w:styleId="gmail-m2851319995793628490xmsonormal">
    <w:name w:val="gmail-m2851319995793628490xmsonormal"/>
    <w:basedOn w:val="Normal"/>
    <w:rsid w:val="004B55BF"/>
    <w:pPr>
      <w:spacing w:before="100" w:beforeAutospacing="1" w:after="100" w:afterAutospacing="1"/>
    </w:pPr>
  </w:style>
  <w:style w:type="character" w:customStyle="1" w:styleId="plaintext">
    <w:name w:val="plaintext"/>
    <w:basedOn w:val="DefaultParagraphFont"/>
    <w:rsid w:val="00923419"/>
  </w:style>
  <w:style w:type="character" w:styleId="CommentReference">
    <w:name w:val="annotation reference"/>
    <w:basedOn w:val="DefaultParagraphFont"/>
    <w:uiPriority w:val="99"/>
    <w:semiHidden/>
    <w:unhideWhenUsed/>
    <w:rsid w:val="00923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4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41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41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923419"/>
    <w:rPr>
      <w:rFonts w:ascii="Times New Roman" w:eastAsia="Times New Roman" w:hAnsi="Times New Roman" w:cs="Times New Roman"/>
      <w:lang w:eastAsia="en-GB"/>
    </w:rPr>
  </w:style>
  <w:style w:type="paragraph" w:customStyle="1" w:styleId="fromwysiwyg">
    <w:name w:val="fromwysiwyg"/>
    <w:basedOn w:val="Normal"/>
    <w:rsid w:val="00923419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F94772"/>
    <w:rPr>
      <w:color w:val="954F72" w:themeColor="followedHyperlink"/>
      <w:u w:val="single"/>
    </w:rPr>
  </w:style>
  <w:style w:type="paragraph" w:styleId="PlainText0">
    <w:name w:val="Plain Text"/>
    <w:basedOn w:val="Normal"/>
    <w:link w:val="PlainTextChar1"/>
    <w:uiPriority w:val="99"/>
    <w:semiHidden/>
    <w:rsid w:val="005B09CA"/>
    <w:rPr>
      <w:rFonts w:ascii="Consolas" w:hAnsi="Consolas" w:cs="Consolas"/>
      <w:sz w:val="21"/>
      <w:szCs w:val="21"/>
      <w:lang w:val="en-US" w:eastAsia="ja-JP"/>
    </w:rPr>
  </w:style>
  <w:style w:type="character" w:customStyle="1" w:styleId="PlainTextChar">
    <w:name w:val="Plain Text Char"/>
    <w:basedOn w:val="DefaultParagraphFont"/>
    <w:uiPriority w:val="99"/>
    <w:semiHidden/>
    <w:rsid w:val="005B09CA"/>
    <w:rPr>
      <w:rFonts w:ascii="Consolas" w:eastAsia="Times New Roman" w:hAnsi="Consolas" w:cs="Consolas"/>
      <w:sz w:val="21"/>
      <w:szCs w:val="21"/>
      <w:lang w:eastAsia="en-GB"/>
    </w:rPr>
  </w:style>
  <w:style w:type="character" w:customStyle="1" w:styleId="PlainTextChar1">
    <w:name w:val="Plain Text Char1"/>
    <w:basedOn w:val="DefaultParagraphFont"/>
    <w:link w:val="PlainText0"/>
    <w:uiPriority w:val="99"/>
    <w:semiHidden/>
    <w:rsid w:val="005B09CA"/>
    <w:rPr>
      <w:rFonts w:ascii="Consolas" w:eastAsia="Times New Roman" w:hAnsi="Consolas" w:cs="Consolas"/>
      <w:sz w:val="21"/>
      <w:szCs w:val="21"/>
      <w:lang w:val="en-US" w:eastAsia="ja-JP"/>
    </w:rPr>
  </w:style>
  <w:style w:type="paragraph" w:customStyle="1" w:styleId="v1msolistparagraph">
    <w:name w:val="v1msolistparagraph"/>
    <w:basedOn w:val="Normal"/>
    <w:rsid w:val="005B09CA"/>
    <w:pPr>
      <w:spacing w:before="100" w:beforeAutospacing="1" w:after="100" w:afterAutospacing="1"/>
    </w:pPr>
    <w:rPr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670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670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235209"/>
    <w:pPr>
      <w:autoSpaceDE w:val="0"/>
      <w:autoSpaceDN w:val="0"/>
      <w:adjustRightInd w:val="0"/>
    </w:pPr>
    <w:rPr>
      <w:rFonts w:ascii="HelveticaNeueLT Std Thin" w:hAnsi="HelveticaNeueLT Std Thin" w:cs="HelveticaNeueLT Std Thin"/>
      <w:color w:val="000000"/>
      <w:lang w:val="en-US"/>
    </w:rPr>
  </w:style>
  <w:style w:type="paragraph" w:customStyle="1" w:styleId="Pa0">
    <w:name w:val="Pa0"/>
    <w:basedOn w:val="Default"/>
    <w:next w:val="Default"/>
    <w:uiPriority w:val="99"/>
    <w:rsid w:val="00235209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235209"/>
    <w:rPr>
      <w:rFonts w:ascii="HelveticaNeueLT Std Lt" w:hAnsi="HelveticaNeueLT Std Lt" w:cs="HelveticaNeueLT Std Lt"/>
      <w:color w:val="221E1F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352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9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2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8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4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 , Lucrezia</dc:creator>
  <cp:keywords/>
  <dc:description/>
  <cp:lastModifiedBy>Nava , Lucrezia</cp:lastModifiedBy>
  <cp:revision>2</cp:revision>
  <dcterms:created xsi:type="dcterms:W3CDTF">2022-01-21T10:16:00Z</dcterms:created>
  <dcterms:modified xsi:type="dcterms:W3CDTF">2022-01-21T10:16:00Z</dcterms:modified>
</cp:coreProperties>
</file>